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6259D" w:rsidRDefault="00587121" w:rsidP="00F8005B">
      <w:pPr>
        <w:rPr>
          <w:noProof/>
        </w:rPr>
      </w:pPr>
      <w:r>
        <w:rPr>
          <w:noProof/>
          <w:lang w:eastAsia="en-IN"/>
        </w:rPr>
        <mc:AlternateContent>
          <mc:Choice Requires="wps">
            <w:drawing>
              <wp:anchor distT="0" distB="0" distL="114300" distR="114300" simplePos="0" relativeHeight="251661312" behindDoc="0" locked="0" layoutInCell="1" allowOverlap="1" wp14:anchorId="2AE4079C" wp14:editId="0904AF90">
                <wp:simplePos x="0" y="0"/>
                <wp:positionH relativeFrom="column">
                  <wp:posOffset>1212850</wp:posOffset>
                </wp:positionH>
                <wp:positionV relativeFrom="paragraph">
                  <wp:posOffset>-825500</wp:posOffset>
                </wp:positionV>
                <wp:extent cx="1828800" cy="641350"/>
                <wp:effectExtent l="0" t="0" r="0" b="6350"/>
                <wp:wrapNone/>
                <wp:docPr id="34" name="Text Box 34"/>
                <wp:cNvGraphicFramePr/>
                <a:graphic xmlns:a="http://schemas.openxmlformats.org/drawingml/2006/main">
                  <a:graphicData uri="http://schemas.microsoft.com/office/word/2010/wordprocessingShape">
                    <wps:wsp>
                      <wps:cNvSpPr txBox="1"/>
                      <wps:spPr>
                        <a:xfrm>
                          <a:off x="0" y="0"/>
                          <a:ext cx="1828800" cy="641350"/>
                        </a:xfrm>
                        <a:prstGeom prst="rect">
                          <a:avLst/>
                        </a:prstGeom>
                        <a:noFill/>
                        <a:ln>
                          <a:noFill/>
                        </a:ln>
                      </wps:spPr>
                      <wps:txbx>
                        <w:txbxContent>
                          <w:p w:rsidR="00587121" w:rsidRPr="00587121" w:rsidRDefault="00587121" w:rsidP="00587121">
                            <w:pPr>
                              <w:jc w:val="cente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7121">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ChatGPT Hackathon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AE4079C" id="_x0000_t202" coordsize="21600,21600" o:spt="202" path="m,l,21600r21600,l21600,xe">
                <v:stroke joinstyle="miter"/>
                <v:path gradientshapeok="t" o:connecttype="rect"/>
              </v:shapetype>
              <v:shape id="Text Box 34" o:spid="_x0000_s1026" type="#_x0000_t202" style="position:absolute;margin-left:95.5pt;margin-top:-65pt;width:2in;height:50.5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" filled="f" stroked="f">
                <v:textbox>
                  <w:txbxContent>
                    <w:p w:rsidR="00587121" w:rsidRPr="00587121" w:rsidRDefault="00587121" w:rsidP="00587121">
                      <w:pPr>
                        <w:jc w:val="cente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7121">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ChatGPT Hackathon</w:t>
                      </w:r>
                    </w:p>
                  </w:txbxContent>
                </v:textbox>
              </v:shape>
            </w:pict>
          </mc:Fallback>
        </mc:AlternateContent>
      </w:r>
      <w:r w:rsidR="00F8005B">
        <w:t xml:space="preserve"> </w:t>
      </w:r>
      <w:r w:rsidR="00420203">
        <w:t>Set up a react app</w:t>
      </w:r>
      <w:r w:rsidR="00F8005B">
        <w:t xml:space="preserve"> in VS Code by running the command.</w:t>
      </w:r>
    </w:p>
    <w:p w:rsidR="00420203" w:rsidRDefault="00420203">
      <w:r w:rsidRPr="00420203">
        <w:rPr>
          <w:noProof/>
          <w:lang w:eastAsia="en-IN"/>
        </w:rPr>
        <w:drawing>
          <wp:inline distT="0" distB="0" distL="0" distR="0" wp14:anchorId="3FA421D0" wp14:editId="331D20CB">
            <wp:extent cx="5731510" cy="30391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039110"/>
                    </a:xfrm>
                    <a:prstGeom prst="rect">
                      <a:avLst/>
                    </a:prstGeom>
                  </pic:spPr>
                </pic:pic>
              </a:graphicData>
            </a:graphic>
          </wp:inline>
        </w:drawing>
      </w:r>
    </w:p>
    <w:p w:rsidR="00B8474C" w:rsidRDefault="00B8474C"/>
    <w:p w:rsidR="00420203" w:rsidRDefault="00F8005B">
      <w:r>
        <w:t>Our new react app is created in VS Code.</w:t>
      </w:r>
    </w:p>
    <w:p w:rsidR="00420203" w:rsidRDefault="00420203">
      <w:r w:rsidRPr="00420203">
        <w:rPr>
          <w:noProof/>
          <w:lang w:eastAsia="en-IN"/>
        </w:rPr>
        <w:drawing>
          <wp:inline distT="0" distB="0" distL="0" distR="0" wp14:anchorId="467F3C49" wp14:editId="00189ED4">
            <wp:extent cx="5731510" cy="306260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062605"/>
                    </a:xfrm>
                    <a:prstGeom prst="rect">
                      <a:avLst/>
                    </a:prstGeom>
                  </pic:spPr>
                </pic:pic>
              </a:graphicData>
            </a:graphic>
          </wp:inline>
        </w:drawing>
      </w:r>
    </w:p>
    <w:p w:rsidR="00420203" w:rsidRDefault="00420203"/>
    <w:p w:rsidR="00420203" w:rsidRDefault="00420203" w:rsidP="003C29F7">
      <w:r w:rsidRPr="00420203">
        <w:rPr>
          <w:noProof/>
          <w:lang w:eastAsia="en-IN"/>
        </w:rPr>
        <w:lastRenderedPageBreak/>
        <w:drawing>
          <wp:inline distT="0" distB="0" distL="0" distR="0" wp14:anchorId="3BD2CE97" wp14:editId="388D5BCC">
            <wp:extent cx="5731510" cy="30391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039110"/>
                    </a:xfrm>
                    <a:prstGeom prst="rect">
                      <a:avLst/>
                    </a:prstGeom>
                  </pic:spPr>
                </pic:pic>
              </a:graphicData>
            </a:graphic>
          </wp:inline>
        </w:drawing>
      </w:r>
    </w:p>
    <w:p w:rsidR="00420203" w:rsidRDefault="00420203"/>
    <w:p w:rsidR="003C29F7" w:rsidRDefault="003C29F7">
      <w:r>
        <w:t>Installing the extension of ChatGpt which is ChatGpt- Genie AI.</w:t>
      </w:r>
    </w:p>
    <w:p w:rsidR="00420203" w:rsidRDefault="00420203">
      <w:r w:rsidRPr="00420203">
        <w:rPr>
          <w:noProof/>
          <w:lang w:eastAsia="en-IN"/>
        </w:rPr>
        <w:drawing>
          <wp:inline distT="0" distB="0" distL="0" distR="0" wp14:anchorId="78723162" wp14:editId="0BE637C5">
            <wp:extent cx="5731510" cy="30480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48000"/>
                    </a:xfrm>
                    <a:prstGeom prst="rect">
                      <a:avLst/>
                    </a:prstGeom>
                  </pic:spPr>
                </pic:pic>
              </a:graphicData>
            </a:graphic>
          </wp:inline>
        </w:drawing>
      </w:r>
    </w:p>
    <w:p w:rsidR="00F513B6" w:rsidRDefault="00F513B6"/>
    <w:p w:rsidR="003C29F7" w:rsidRDefault="003C29F7"/>
    <w:p w:rsidR="003C29F7" w:rsidRDefault="003C29F7"/>
    <w:p w:rsidR="003C29F7" w:rsidRDefault="003C29F7"/>
    <w:p w:rsidR="003C29F7" w:rsidRDefault="003C29F7"/>
    <w:p w:rsidR="003C29F7" w:rsidRDefault="003C29F7"/>
    <w:p w:rsidR="003C29F7" w:rsidRDefault="003C29F7"/>
    <w:p w:rsidR="003C29F7" w:rsidRDefault="003C29F7">
      <w:r>
        <w:lastRenderedPageBreak/>
        <w:t xml:space="preserve">When we try to work with it, it asks for the OpenAI API Key. </w:t>
      </w:r>
    </w:p>
    <w:p w:rsidR="00F513B6" w:rsidRDefault="00F513B6">
      <w:r w:rsidRPr="00F513B6">
        <w:rPr>
          <w:noProof/>
          <w:lang w:eastAsia="en-IN"/>
        </w:rPr>
        <w:drawing>
          <wp:inline distT="0" distB="0" distL="0" distR="0" wp14:anchorId="797531B9" wp14:editId="6B2EA861">
            <wp:extent cx="5731510" cy="303593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35935"/>
                    </a:xfrm>
                    <a:prstGeom prst="rect">
                      <a:avLst/>
                    </a:prstGeom>
                  </pic:spPr>
                </pic:pic>
              </a:graphicData>
            </a:graphic>
          </wp:inline>
        </w:drawing>
      </w:r>
    </w:p>
    <w:p w:rsidR="00F513B6" w:rsidRDefault="00F513B6"/>
    <w:p w:rsidR="003C29F7" w:rsidRDefault="003C29F7">
      <w:r>
        <w:t>So, to get t</w:t>
      </w:r>
      <w:r w:rsidR="00CD1EB4">
        <w:t>he API key, Open ChatGpt go to</w:t>
      </w:r>
      <w:r>
        <w:t xml:space="preserve"> API Keys, then click on create new secret key. This will generate an API key for you.</w:t>
      </w:r>
    </w:p>
    <w:p w:rsidR="00F513B6" w:rsidRDefault="00F513B6">
      <w:r w:rsidRPr="00F513B6">
        <w:rPr>
          <w:noProof/>
          <w:lang w:eastAsia="en-IN"/>
        </w:rPr>
        <w:drawing>
          <wp:inline distT="0" distB="0" distL="0" distR="0" wp14:anchorId="69AC73C9" wp14:editId="4D25C856">
            <wp:extent cx="5731510" cy="288671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886710"/>
                    </a:xfrm>
                    <a:prstGeom prst="rect">
                      <a:avLst/>
                    </a:prstGeom>
                  </pic:spPr>
                </pic:pic>
              </a:graphicData>
            </a:graphic>
          </wp:inline>
        </w:drawing>
      </w:r>
    </w:p>
    <w:p w:rsidR="00F513B6" w:rsidRDefault="00F513B6"/>
    <w:p w:rsidR="003C29F7" w:rsidRDefault="003C29F7"/>
    <w:p w:rsidR="003C29F7" w:rsidRDefault="003C29F7"/>
    <w:p w:rsidR="003C29F7" w:rsidRDefault="003C29F7"/>
    <w:p w:rsidR="003C29F7" w:rsidRDefault="003C29F7"/>
    <w:p w:rsidR="003C29F7" w:rsidRDefault="003C29F7"/>
    <w:p w:rsidR="003C29F7" w:rsidRDefault="003C29F7">
      <w:r>
        <w:lastRenderedPageBreak/>
        <w:t>Enterin</w:t>
      </w:r>
      <w:r w:rsidR="00A767C9">
        <w:t>g this API key here will integrate our VS Code with ChatGPT.</w:t>
      </w:r>
    </w:p>
    <w:p w:rsidR="00F513B6" w:rsidRDefault="00F513B6">
      <w:r w:rsidRPr="00F513B6">
        <w:rPr>
          <w:noProof/>
          <w:lang w:eastAsia="en-IN"/>
        </w:rPr>
        <w:drawing>
          <wp:inline distT="0" distB="0" distL="0" distR="0" wp14:anchorId="4D98CA6E" wp14:editId="666A8571">
            <wp:extent cx="5731510" cy="303022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30220"/>
                    </a:xfrm>
                    <a:prstGeom prst="rect">
                      <a:avLst/>
                    </a:prstGeom>
                  </pic:spPr>
                </pic:pic>
              </a:graphicData>
            </a:graphic>
          </wp:inline>
        </w:drawing>
      </w:r>
      <w:r w:rsidR="003C29F7">
        <w:rPr>
          <w:noProof/>
          <w:lang w:eastAsia="en-IN"/>
        </w:rPr>
        <mc:AlternateContent>
          <mc:Choice Requires="wps">
            <w:drawing>
              <wp:anchor distT="0" distB="0" distL="114300" distR="114300" simplePos="0" relativeHeight="251659264" behindDoc="0" locked="0" layoutInCell="1" allowOverlap="1" wp14:anchorId="6E054E9A" wp14:editId="5CA55C5C">
                <wp:simplePos x="0" y="0"/>
                <wp:positionH relativeFrom="column">
                  <wp:posOffset>-762000</wp:posOffset>
                </wp:positionH>
                <wp:positionV relativeFrom="paragraph">
                  <wp:posOffset>-762000</wp:posOffset>
                </wp:positionV>
                <wp:extent cx="5731510" cy="303022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5731510" cy="3030220"/>
                        </a:xfrm>
                        <a:prstGeom prst="rect">
                          <a:avLst/>
                        </a:prstGeom>
                        <a:noFill/>
                        <a:ln>
                          <a:noFill/>
                        </a:ln>
                      </wps:spPr>
                      <wps:txbx>
                        <w:txbxContent>
                          <w:p w:rsidR="003C29F7" w:rsidRPr="003C29F7" w:rsidRDefault="003C29F7" w:rsidP="003C29F7">
                            <w:pP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054E9A" id="Text Box 33" o:spid="_x0000_s1027" type="#_x0000_t202" style="position:absolute;margin-left:-60pt;margin-top:-60pt;width:451.3pt;height:238.6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" filled="f" stroked="f">
                <v:textbox style="mso-fit-shape-to-text:t">
                  <w:txbxContent>
                    <w:p w:rsidR="003C29F7" w:rsidRPr="003C29F7" w:rsidRDefault="003C29F7" w:rsidP="003C29F7">
                      <w:pP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rsidR="00F513B6" w:rsidRDefault="00F513B6"/>
    <w:p w:rsidR="00A767C9" w:rsidRDefault="00A767C9">
      <w:r>
        <w:t>Now, ChatGPT will be responding to the queries given.</w:t>
      </w:r>
    </w:p>
    <w:p w:rsidR="00F513B6" w:rsidRDefault="00F513B6">
      <w:r w:rsidRPr="00F513B6">
        <w:rPr>
          <w:noProof/>
          <w:lang w:eastAsia="en-IN"/>
        </w:rPr>
        <w:drawing>
          <wp:inline distT="0" distB="0" distL="0" distR="0" wp14:anchorId="1BFD3E4F" wp14:editId="56A0707F">
            <wp:extent cx="5731510" cy="30568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56890"/>
                    </a:xfrm>
                    <a:prstGeom prst="rect">
                      <a:avLst/>
                    </a:prstGeom>
                  </pic:spPr>
                </pic:pic>
              </a:graphicData>
            </a:graphic>
          </wp:inline>
        </w:drawing>
      </w:r>
    </w:p>
    <w:p w:rsidR="00F513B6" w:rsidRDefault="00F513B6"/>
    <w:p w:rsidR="00A767C9" w:rsidRDefault="00A767C9"/>
    <w:p w:rsidR="00A767C9" w:rsidRDefault="00A767C9"/>
    <w:p w:rsidR="00A767C9" w:rsidRDefault="00A767C9"/>
    <w:p w:rsidR="00A767C9" w:rsidRDefault="00A767C9"/>
    <w:p w:rsidR="00A767C9" w:rsidRDefault="00A767C9"/>
    <w:p w:rsidR="00A767C9" w:rsidRDefault="00A767C9">
      <w:r>
        <w:lastRenderedPageBreak/>
        <w:t>Giving our problem statement to the ChatGpt .</w:t>
      </w:r>
    </w:p>
    <w:p w:rsidR="00F513B6" w:rsidRDefault="00F513B6">
      <w:r>
        <w:rPr>
          <w:noProof/>
          <w:lang w:eastAsia="en-IN"/>
        </w:rPr>
        <w:drawing>
          <wp:inline distT="0" distB="0" distL="0" distR="0">
            <wp:extent cx="5731510" cy="5498927"/>
            <wp:effectExtent l="0" t="0" r="2540" b="6985"/>
            <wp:docPr id="10" name="Picture 10" descr="C:\Users\nidhi.goswami\AppData\Local\Microsoft\Windows\INetCache\Content.MSO\1145AE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dhi.goswami\AppData\Local\Microsoft\Windows\INetCache\Content.MSO\1145AE72.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5498927"/>
                    </a:xfrm>
                    <a:prstGeom prst="rect">
                      <a:avLst/>
                    </a:prstGeom>
                    <a:noFill/>
                    <a:ln>
                      <a:noFill/>
                    </a:ln>
                  </pic:spPr>
                </pic:pic>
              </a:graphicData>
            </a:graphic>
          </wp:inline>
        </w:drawing>
      </w:r>
    </w:p>
    <w:p w:rsidR="00F513B6" w:rsidRDefault="00F513B6"/>
    <w:p w:rsidR="00CD1EB4" w:rsidRDefault="00CD1EB4"/>
    <w:p w:rsidR="00CD1EB4" w:rsidRDefault="00CD1EB4"/>
    <w:p w:rsidR="00CD1EB4" w:rsidRDefault="00CD1EB4"/>
    <w:p w:rsidR="00CD1EB4" w:rsidRDefault="00CD1EB4"/>
    <w:p w:rsidR="00CD1EB4" w:rsidRDefault="00CD1EB4"/>
    <w:p w:rsidR="00CD1EB4" w:rsidRDefault="00CD1EB4"/>
    <w:p w:rsidR="00CD1EB4" w:rsidRDefault="00CD1EB4"/>
    <w:p w:rsidR="00CD1EB4" w:rsidRDefault="00CD1EB4"/>
    <w:p w:rsidR="00CD1EB4" w:rsidRDefault="00CD1EB4"/>
    <w:p w:rsidR="00CD1EB4" w:rsidRDefault="009B25A9">
      <w:r>
        <w:lastRenderedPageBreak/>
        <w:t>It gives the understanding of the problem statement, what is required to be done.</w:t>
      </w:r>
    </w:p>
    <w:p w:rsidR="009B25A9" w:rsidRDefault="009B25A9"/>
    <w:p w:rsidR="009B25A9" w:rsidRDefault="009B25A9"/>
    <w:p w:rsidR="00F513B6" w:rsidRDefault="00F513B6">
      <w:r>
        <w:rPr>
          <w:noProof/>
          <w:lang w:eastAsia="en-IN"/>
        </w:rPr>
        <w:drawing>
          <wp:inline distT="0" distB="0" distL="0" distR="0">
            <wp:extent cx="5731510" cy="3865567"/>
            <wp:effectExtent l="0" t="0" r="2540" b="1905"/>
            <wp:docPr id="11" name="Picture 11" descr="C:\Users\nidhi.goswami\AppData\Local\Microsoft\Windows\INetCache\Content.MSO\D8BA87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dhi.goswami\AppData\Local\Microsoft\Windows\INetCache\Content.MSO\D8BA8750.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865567"/>
                    </a:xfrm>
                    <a:prstGeom prst="rect">
                      <a:avLst/>
                    </a:prstGeom>
                    <a:noFill/>
                    <a:ln>
                      <a:noFill/>
                    </a:ln>
                  </pic:spPr>
                </pic:pic>
              </a:graphicData>
            </a:graphic>
          </wp:inline>
        </w:drawing>
      </w:r>
    </w:p>
    <w:p w:rsidR="00F513B6" w:rsidRDefault="00F513B6"/>
    <w:p w:rsidR="00F513B6" w:rsidRDefault="00F513B6"/>
    <w:p w:rsidR="009B25A9" w:rsidRDefault="009B25A9"/>
    <w:p w:rsidR="009B25A9" w:rsidRDefault="009B25A9"/>
    <w:p w:rsidR="009B25A9" w:rsidRDefault="009B25A9"/>
    <w:p w:rsidR="009B25A9" w:rsidRDefault="009B25A9"/>
    <w:p w:rsidR="009B25A9" w:rsidRDefault="009B25A9"/>
    <w:p w:rsidR="009B25A9" w:rsidRDefault="009B25A9"/>
    <w:p w:rsidR="009B25A9" w:rsidRDefault="009B25A9"/>
    <w:p w:rsidR="009B25A9" w:rsidRDefault="009B25A9"/>
    <w:p w:rsidR="009B25A9" w:rsidRDefault="009B25A9"/>
    <w:p w:rsidR="009B25A9" w:rsidRDefault="009B25A9"/>
    <w:p w:rsidR="009B25A9" w:rsidRDefault="009B25A9"/>
    <w:p w:rsidR="009B25A9" w:rsidRDefault="009B25A9"/>
    <w:p w:rsidR="009B25A9" w:rsidRDefault="009B25A9">
      <w:r>
        <w:lastRenderedPageBreak/>
        <w:t>Giving us the detailed explaination of how the test cases and validations should work.</w:t>
      </w:r>
    </w:p>
    <w:p w:rsidR="00F513B6" w:rsidRDefault="00F513B6">
      <w:r>
        <w:rPr>
          <w:noProof/>
          <w:lang w:eastAsia="en-IN"/>
        </w:rPr>
        <w:drawing>
          <wp:inline distT="0" distB="0" distL="0" distR="0">
            <wp:extent cx="5731510" cy="5493619"/>
            <wp:effectExtent l="0" t="0" r="2540" b="0"/>
            <wp:docPr id="12" name="Picture 12" descr="C:\Users\nidhi.goswami\AppData\Local\Microsoft\Windows\INetCache\Content.MSO\E55D79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dhi.goswami\AppData\Local\Microsoft\Windows\INetCache\Content.MSO\E55D79DE.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5493619"/>
                    </a:xfrm>
                    <a:prstGeom prst="rect">
                      <a:avLst/>
                    </a:prstGeom>
                    <a:noFill/>
                    <a:ln>
                      <a:noFill/>
                    </a:ln>
                  </pic:spPr>
                </pic:pic>
              </a:graphicData>
            </a:graphic>
          </wp:inline>
        </w:drawing>
      </w:r>
    </w:p>
    <w:p w:rsidR="00F513B6" w:rsidRDefault="00F513B6"/>
    <w:p w:rsidR="00F513B6" w:rsidRDefault="00F513B6"/>
    <w:p w:rsidR="009B25A9" w:rsidRDefault="009B25A9"/>
    <w:p w:rsidR="009B25A9" w:rsidRDefault="009B25A9"/>
    <w:p w:rsidR="009B25A9" w:rsidRDefault="009B25A9"/>
    <w:p w:rsidR="009B25A9" w:rsidRDefault="009B25A9"/>
    <w:p w:rsidR="009B25A9" w:rsidRDefault="009B25A9"/>
    <w:p w:rsidR="009B25A9" w:rsidRDefault="009B25A9"/>
    <w:p w:rsidR="009B25A9" w:rsidRDefault="009B25A9"/>
    <w:p w:rsidR="009B25A9" w:rsidRDefault="009B25A9"/>
    <w:p w:rsidR="009B25A9" w:rsidRDefault="009B25A9">
      <w:r>
        <w:lastRenderedPageBreak/>
        <w:t>Whe</w:t>
      </w:r>
      <w:r w:rsidR="00E52680">
        <w:t>n asked to generate the code for</w:t>
      </w:r>
      <w:r>
        <w:t xml:space="preserve"> the component, it generates the required code as shown below.</w:t>
      </w:r>
    </w:p>
    <w:p w:rsidR="009B25A9" w:rsidRDefault="009B25A9"/>
    <w:p w:rsidR="00F513B6" w:rsidRDefault="00F513B6">
      <w:r>
        <w:rPr>
          <w:noProof/>
          <w:lang w:eastAsia="en-IN"/>
        </w:rPr>
        <w:drawing>
          <wp:inline distT="0" distB="0" distL="0" distR="0">
            <wp:extent cx="5731510" cy="5356297"/>
            <wp:effectExtent l="0" t="0" r="2540" b="0"/>
            <wp:docPr id="13" name="Picture 13" descr="C:\Users\nidhi.goswami\AppData\Local\Microsoft\Windows\INetCache\Content.MSO\9D2AA1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dhi.goswami\AppData\Local\Microsoft\Windows\INetCache\Content.MSO\9D2AA19C.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5356297"/>
                    </a:xfrm>
                    <a:prstGeom prst="rect">
                      <a:avLst/>
                    </a:prstGeom>
                    <a:noFill/>
                    <a:ln>
                      <a:noFill/>
                    </a:ln>
                  </pic:spPr>
                </pic:pic>
              </a:graphicData>
            </a:graphic>
          </wp:inline>
        </w:drawing>
      </w:r>
    </w:p>
    <w:p w:rsidR="00E00240" w:rsidRDefault="00E00240"/>
    <w:p w:rsidR="00E00240" w:rsidRDefault="00E00240">
      <w:r>
        <w:rPr>
          <w:noProof/>
          <w:lang w:eastAsia="en-IN"/>
        </w:rPr>
        <w:lastRenderedPageBreak/>
        <w:drawing>
          <wp:inline distT="0" distB="0" distL="0" distR="0">
            <wp:extent cx="5731510" cy="5737353"/>
            <wp:effectExtent l="0" t="0" r="2540" b="0"/>
            <wp:docPr id="14" name="Picture 14" descr="C:\Users\nidhi.goswami\AppData\Local\Microsoft\Windows\INetCache\Content.MSO\717226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idhi.goswami\AppData\Local\Microsoft\Windows\INetCache\Content.MSO\7172260A.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5737353"/>
                    </a:xfrm>
                    <a:prstGeom prst="rect">
                      <a:avLst/>
                    </a:prstGeom>
                    <a:noFill/>
                    <a:ln>
                      <a:noFill/>
                    </a:ln>
                  </pic:spPr>
                </pic:pic>
              </a:graphicData>
            </a:graphic>
          </wp:inline>
        </w:drawing>
      </w:r>
    </w:p>
    <w:p w:rsidR="00F8005B" w:rsidRDefault="00F8005B"/>
    <w:p w:rsidR="00F8005B" w:rsidRDefault="00F8005B"/>
    <w:p w:rsidR="00F8005B" w:rsidRDefault="00F8005B"/>
    <w:p w:rsidR="00F8005B" w:rsidRDefault="00F8005B"/>
    <w:p w:rsidR="00F8005B" w:rsidRDefault="00F8005B"/>
    <w:p w:rsidR="00F8005B" w:rsidRDefault="00F8005B">
      <w:pPr>
        <w:rPr>
          <w:noProof/>
          <w:lang w:eastAsia="en-IN"/>
        </w:rPr>
      </w:pPr>
    </w:p>
    <w:p w:rsidR="00F8005B" w:rsidRDefault="00F8005B"/>
    <w:p w:rsidR="00F8005B" w:rsidRDefault="00F8005B"/>
    <w:p w:rsidR="00F8005B" w:rsidRDefault="00F8005B"/>
    <w:p w:rsidR="00F8005B" w:rsidRDefault="00F8005B"/>
    <w:p w:rsidR="00F8005B" w:rsidRDefault="00F8005B"/>
    <w:p w:rsidR="00F8005B" w:rsidRDefault="00F8005B"/>
    <w:p w:rsidR="00F8005B" w:rsidRDefault="00F8005B"/>
    <w:p w:rsidR="00E00240" w:rsidRDefault="00E00240"/>
    <w:p w:rsidR="00E00240" w:rsidRDefault="00E00240">
      <w:r>
        <w:rPr>
          <w:noProof/>
          <w:lang w:eastAsia="en-IN"/>
        </w:rPr>
        <w:drawing>
          <wp:inline distT="0" distB="0" distL="0" distR="0">
            <wp:extent cx="5731510" cy="5812480"/>
            <wp:effectExtent l="0" t="0" r="2540" b="0"/>
            <wp:docPr id="15" name="Picture 15" descr="C:\Users\nidhi.goswami\AppData\Local\Microsoft\Windows\INetCache\Content.MSO\22501A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idhi.goswami\AppData\Local\Microsoft\Windows\INetCache\Content.MSO\22501AA8.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5812480"/>
                    </a:xfrm>
                    <a:prstGeom prst="rect">
                      <a:avLst/>
                    </a:prstGeom>
                    <a:noFill/>
                    <a:ln>
                      <a:noFill/>
                    </a:ln>
                  </pic:spPr>
                </pic:pic>
              </a:graphicData>
            </a:graphic>
          </wp:inline>
        </w:drawing>
      </w:r>
    </w:p>
    <w:p w:rsidR="00E00240" w:rsidRDefault="00E00240"/>
    <w:p w:rsidR="009B25A9" w:rsidRDefault="009B25A9"/>
    <w:p w:rsidR="009B25A9" w:rsidRDefault="009B25A9"/>
    <w:p w:rsidR="009B25A9" w:rsidRDefault="009B25A9"/>
    <w:p w:rsidR="009B25A9" w:rsidRDefault="009B25A9"/>
    <w:p w:rsidR="009B25A9" w:rsidRDefault="009B25A9"/>
    <w:p w:rsidR="009B25A9" w:rsidRDefault="009B25A9">
      <w:r>
        <w:lastRenderedPageBreak/>
        <w:t>Then, we inserted the code given by ChatGPT in our VS Code, and tried to get the result.</w:t>
      </w:r>
    </w:p>
    <w:p w:rsidR="00E00240" w:rsidRDefault="00E00240">
      <w:r>
        <w:rPr>
          <w:noProof/>
          <w:lang w:eastAsia="en-IN"/>
        </w:rPr>
        <w:drawing>
          <wp:inline distT="0" distB="0" distL="0" distR="0">
            <wp:extent cx="5731510" cy="3056805"/>
            <wp:effectExtent l="0" t="0" r="2540" b="0"/>
            <wp:docPr id="16" name="Picture 16" descr="C:\Users\nidhi.goswami\AppData\Local\Microsoft\Windows\INetCache\Content.MSO\5D4F5E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idhi.goswami\AppData\Local\Microsoft\Windows\INetCache\Content.MSO\5D4F5EF6.t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056805"/>
                    </a:xfrm>
                    <a:prstGeom prst="rect">
                      <a:avLst/>
                    </a:prstGeom>
                    <a:noFill/>
                    <a:ln>
                      <a:noFill/>
                    </a:ln>
                  </pic:spPr>
                </pic:pic>
              </a:graphicData>
            </a:graphic>
          </wp:inline>
        </w:drawing>
      </w:r>
    </w:p>
    <w:p w:rsidR="00F8005B" w:rsidRDefault="00F8005B"/>
    <w:p w:rsidR="009B25A9" w:rsidRDefault="009B25A9"/>
    <w:p w:rsidR="009B25A9" w:rsidRDefault="009B25A9">
      <w:r>
        <w:t>It gives the basic form according to the statement with some checks and validations , but not all. The form created is show</w:t>
      </w:r>
      <w:r w:rsidR="00241E6D">
        <w:t>n</w:t>
      </w:r>
      <w:r>
        <w:t xml:space="preserve"> below.</w:t>
      </w:r>
    </w:p>
    <w:p w:rsidR="009B25A9" w:rsidRDefault="009B25A9"/>
    <w:p w:rsidR="009B25A9" w:rsidRDefault="009B25A9"/>
    <w:p w:rsidR="00F8005B" w:rsidRDefault="00F8005B">
      <w:r>
        <w:rPr>
          <w:noProof/>
          <w:lang w:eastAsia="en-IN"/>
        </w:rPr>
        <w:drawing>
          <wp:inline distT="0" distB="0" distL="0" distR="0">
            <wp:extent cx="5731510" cy="2886651"/>
            <wp:effectExtent l="0" t="0" r="2540" b="9525"/>
            <wp:docPr id="26" name="Picture 26" descr="C:\Users\nidhi.goswami\AppData\Local\Microsoft\Windows\INetCache\Content.MSO\D0A6BED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nidhi.goswami\AppData\Local\Microsoft\Windows\INetCache\Content.MSO\D0A6BED2.t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886651"/>
                    </a:xfrm>
                    <a:prstGeom prst="rect">
                      <a:avLst/>
                    </a:prstGeom>
                    <a:noFill/>
                    <a:ln>
                      <a:noFill/>
                    </a:ln>
                  </pic:spPr>
                </pic:pic>
              </a:graphicData>
            </a:graphic>
          </wp:inline>
        </w:drawing>
      </w:r>
    </w:p>
    <w:p w:rsidR="00E00240" w:rsidRDefault="00E00240"/>
    <w:p w:rsidR="00E00240" w:rsidRDefault="00E00240"/>
    <w:p w:rsidR="00E00240" w:rsidRDefault="00E00240"/>
    <w:p w:rsidR="00E52680" w:rsidRDefault="00E52680">
      <w:r>
        <w:lastRenderedPageBreak/>
        <w:t>Still some validations were not implemented, so we asked it to check them. After that, it gave result to some extent.</w:t>
      </w:r>
    </w:p>
    <w:p w:rsidR="00E00240" w:rsidRDefault="00E00240"/>
    <w:p w:rsidR="00E00240" w:rsidRDefault="00E00240">
      <w:r>
        <w:rPr>
          <w:noProof/>
          <w:lang w:eastAsia="en-IN"/>
        </w:rPr>
        <w:drawing>
          <wp:inline distT="0" distB="0" distL="0" distR="0">
            <wp:extent cx="4972050" cy="6350000"/>
            <wp:effectExtent l="0" t="0" r="0" b="0"/>
            <wp:docPr id="18" name="Picture 18" descr="C:\Users\nidhi.goswami\AppData\Local\Microsoft\Windows\INetCache\Content.MSO\C78590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idhi.goswami\AppData\Local\Microsoft\Windows\INetCache\Content.MSO\C78590A2.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72050" cy="6350000"/>
                    </a:xfrm>
                    <a:prstGeom prst="rect">
                      <a:avLst/>
                    </a:prstGeom>
                    <a:noFill/>
                    <a:ln>
                      <a:noFill/>
                    </a:ln>
                  </pic:spPr>
                </pic:pic>
              </a:graphicData>
            </a:graphic>
          </wp:inline>
        </w:drawing>
      </w:r>
    </w:p>
    <w:p w:rsidR="00E00240" w:rsidRDefault="00E00240"/>
    <w:p w:rsidR="00E00240" w:rsidRDefault="00E00240"/>
    <w:p w:rsidR="00E52680" w:rsidRDefault="00E52680"/>
    <w:p w:rsidR="00E52680" w:rsidRDefault="00E52680"/>
    <w:p w:rsidR="00E52680" w:rsidRDefault="00E52680"/>
    <w:p w:rsidR="00E52680" w:rsidRDefault="00E52680"/>
    <w:p w:rsidR="00E52680" w:rsidRDefault="00E52680">
      <w:r>
        <w:lastRenderedPageBreak/>
        <w:t>Since all the validations were not correct, so we tried to get the result by different methods. We asked it to use else if for that. Then it gave the right results.</w:t>
      </w:r>
    </w:p>
    <w:p w:rsidR="00E00240" w:rsidRDefault="00E00240">
      <w:r>
        <w:rPr>
          <w:noProof/>
          <w:lang w:eastAsia="en-IN"/>
        </w:rPr>
        <w:drawing>
          <wp:inline distT="0" distB="0" distL="0" distR="0">
            <wp:extent cx="4953000" cy="6248400"/>
            <wp:effectExtent l="0" t="0" r="0" b="0"/>
            <wp:docPr id="19" name="Picture 19" descr="C:\Users\nidhi.goswami\AppData\Local\Microsoft\Windows\INetCache\Content.MSO\E8B019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idhi.goswami\AppData\Local\Microsoft\Windows\INetCache\Content.MSO\E8B01900.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53000" cy="6248400"/>
                    </a:xfrm>
                    <a:prstGeom prst="rect">
                      <a:avLst/>
                    </a:prstGeom>
                    <a:noFill/>
                    <a:ln>
                      <a:noFill/>
                    </a:ln>
                  </pic:spPr>
                </pic:pic>
              </a:graphicData>
            </a:graphic>
          </wp:inline>
        </w:drawing>
      </w:r>
    </w:p>
    <w:p w:rsidR="00E00240" w:rsidRDefault="00E00240"/>
    <w:p w:rsidR="00E00240" w:rsidRDefault="00E00240">
      <w:r>
        <w:rPr>
          <w:noProof/>
          <w:lang w:eastAsia="en-IN"/>
        </w:rPr>
        <w:lastRenderedPageBreak/>
        <w:drawing>
          <wp:inline distT="0" distB="0" distL="0" distR="0">
            <wp:extent cx="4819650" cy="6172200"/>
            <wp:effectExtent l="0" t="0" r="0" b="0"/>
            <wp:docPr id="20" name="Picture 20" descr="C:\Users\nidhi.goswami\AppData\Local\Microsoft\Windows\INetCache\Content.MSO\5D55E7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idhi.goswami\AppData\Local\Microsoft\Windows\INetCache\Content.MSO\5D55E70E.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19650" cy="6172200"/>
                    </a:xfrm>
                    <a:prstGeom prst="rect">
                      <a:avLst/>
                    </a:prstGeom>
                    <a:noFill/>
                    <a:ln>
                      <a:noFill/>
                    </a:ln>
                  </pic:spPr>
                </pic:pic>
              </a:graphicData>
            </a:graphic>
          </wp:inline>
        </w:drawing>
      </w:r>
    </w:p>
    <w:p w:rsidR="0084685A" w:rsidRDefault="0084685A"/>
    <w:p w:rsidR="0084685A" w:rsidRDefault="0084685A"/>
    <w:p w:rsidR="0084685A" w:rsidRDefault="0084685A">
      <w:r>
        <w:rPr>
          <w:noProof/>
          <w:lang w:eastAsia="en-IN"/>
        </w:rPr>
        <w:lastRenderedPageBreak/>
        <w:drawing>
          <wp:inline distT="0" distB="0" distL="0" distR="0">
            <wp:extent cx="4826000" cy="6330950"/>
            <wp:effectExtent l="0" t="0" r="0" b="0"/>
            <wp:docPr id="21" name="Picture 21" descr="C:\Users\nidhi.goswami\AppData\Local\Microsoft\Windows\INetCache\Content.MSO\49E7F6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nidhi.goswami\AppData\Local\Microsoft\Windows\INetCache\Content.MSO\49E7F64C.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26000" cy="6330950"/>
                    </a:xfrm>
                    <a:prstGeom prst="rect">
                      <a:avLst/>
                    </a:prstGeom>
                    <a:noFill/>
                    <a:ln>
                      <a:noFill/>
                    </a:ln>
                  </pic:spPr>
                </pic:pic>
              </a:graphicData>
            </a:graphic>
          </wp:inline>
        </w:drawing>
      </w:r>
    </w:p>
    <w:p w:rsidR="0084685A" w:rsidRDefault="0084685A"/>
    <w:p w:rsidR="0084685A" w:rsidRDefault="0084685A"/>
    <w:p w:rsidR="0084685A" w:rsidRDefault="0084685A">
      <w:r>
        <w:rPr>
          <w:noProof/>
          <w:lang w:eastAsia="en-IN"/>
        </w:rPr>
        <w:lastRenderedPageBreak/>
        <w:drawing>
          <wp:inline distT="0" distB="0" distL="0" distR="0">
            <wp:extent cx="4845050" cy="6343650"/>
            <wp:effectExtent l="0" t="0" r="0" b="0"/>
            <wp:docPr id="22" name="Picture 22" descr="C:\Users\nidhi.goswami\AppData\Local\Microsoft\Windows\INetCache\Content.MSO\DB5E4E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idhi.goswami\AppData\Local\Microsoft\Windows\INetCache\Content.MSO\DB5E4E3A.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45050" cy="6343650"/>
                    </a:xfrm>
                    <a:prstGeom prst="rect">
                      <a:avLst/>
                    </a:prstGeom>
                    <a:noFill/>
                    <a:ln>
                      <a:noFill/>
                    </a:ln>
                  </pic:spPr>
                </pic:pic>
              </a:graphicData>
            </a:graphic>
          </wp:inline>
        </w:drawing>
      </w:r>
    </w:p>
    <w:p w:rsidR="00166CC1" w:rsidRDefault="00166CC1"/>
    <w:p w:rsidR="00166CC1" w:rsidRDefault="00166CC1"/>
    <w:p w:rsidR="00166CC1" w:rsidRDefault="00166CC1"/>
    <w:p w:rsidR="00166CC1" w:rsidRDefault="00166CC1"/>
    <w:p w:rsidR="00166CC1" w:rsidRDefault="00166CC1"/>
    <w:p w:rsidR="00166CC1" w:rsidRDefault="00166CC1"/>
    <w:p w:rsidR="00166CC1" w:rsidRDefault="00166CC1"/>
    <w:p w:rsidR="00166CC1" w:rsidRDefault="00166CC1"/>
    <w:p w:rsidR="00166CC1" w:rsidRDefault="00166CC1">
      <w:r>
        <w:lastRenderedPageBreak/>
        <w:t>We asked it to apply the specific validations that were not applied.</w:t>
      </w:r>
    </w:p>
    <w:p w:rsidR="00166CC1" w:rsidRDefault="00166CC1">
      <w:r>
        <w:rPr>
          <w:noProof/>
          <w:lang w:eastAsia="en-IN"/>
        </w:rPr>
        <w:drawing>
          <wp:inline distT="0" distB="0" distL="0" distR="0">
            <wp:extent cx="5149850" cy="5600700"/>
            <wp:effectExtent l="0" t="0" r="0" b="0"/>
            <wp:docPr id="9" name="Picture 9" descr="C:\Users\nidhi.goswami\AppData\Local\Microsoft\Windows\INetCache\Content.MSO\999D461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dhi.goswami\AppData\Local\Microsoft\Windows\INetCache\Content.MSO\999D461F.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49850" cy="5600700"/>
                    </a:xfrm>
                    <a:prstGeom prst="rect">
                      <a:avLst/>
                    </a:prstGeom>
                    <a:noFill/>
                    <a:ln>
                      <a:noFill/>
                    </a:ln>
                  </pic:spPr>
                </pic:pic>
              </a:graphicData>
            </a:graphic>
          </wp:inline>
        </w:drawing>
      </w:r>
    </w:p>
    <w:p w:rsidR="00F8005B" w:rsidRDefault="00F8005B"/>
    <w:p w:rsidR="00E52680" w:rsidRDefault="00E52680"/>
    <w:p w:rsidR="00E52680" w:rsidRDefault="00E52680"/>
    <w:p w:rsidR="00E52680" w:rsidRDefault="00E52680"/>
    <w:p w:rsidR="00E52680" w:rsidRDefault="00E52680"/>
    <w:p w:rsidR="00E52680" w:rsidRDefault="00E52680"/>
    <w:p w:rsidR="00E52680" w:rsidRDefault="00E52680"/>
    <w:p w:rsidR="00E52680" w:rsidRDefault="00E52680"/>
    <w:p w:rsidR="00166CC1" w:rsidRDefault="00166CC1"/>
    <w:p w:rsidR="00E52680" w:rsidRDefault="00E52680">
      <w:r>
        <w:lastRenderedPageBreak/>
        <w:t>Since the basic form was completed, we asked it to apply some styling in the page using CSS. Here is the code it gave.</w:t>
      </w:r>
    </w:p>
    <w:p w:rsidR="00F8005B" w:rsidRDefault="00F8005B">
      <w:r>
        <w:rPr>
          <w:noProof/>
          <w:lang w:eastAsia="en-IN"/>
        </w:rPr>
        <w:drawing>
          <wp:inline distT="0" distB="0" distL="0" distR="0">
            <wp:extent cx="5731510" cy="4656852"/>
            <wp:effectExtent l="0" t="0" r="2540" b="0"/>
            <wp:docPr id="27" name="Picture 27" descr="C:\Users\nidhi.goswami\AppData\Local\Microsoft\Windows\INetCache\Content.MSO\46B0D6B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nidhi.goswami\AppData\Local\Microsoft\Windows\INetCache\Content.MSO\46B0D6B0.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656852"/>
                    </a:xfrm>
                    <a:prstGeom prst="rect">
                      <a:avLst/>
                    </a:prstGeom>
                    <a:noFill/>
                    <a:ln>
                      <a:noFill/>
                    </a:ln>
                  </pic:spPr>
                </pic:pic>
              </a:graphicData>
            </a:graphic>
          </wp:inline>
        </w:drawing>
      </w:r>
    </w:p>
    <w:p w:rsidR="00F8005B" w:rsidRDefault="00F8005B"/>
    <w:p w:rsidR="00F8005B" w:rsidRDefault="00F8005B"/>
    <w:p w:rsidR="00E52680" w:rsidRDefault="00E52680"/>
    <w:p w:rsidR="00E52680" w:rsidRDefault="00E52680"/>
    <w:p w:rsidR="00E52680" w:rsidRDefault="00E52680"/>
    <w:p w:rsidR="00E52680" w:rsidRDefault="00E52680"/>
    <w:p w:rsidR="00E52680" w:rsidRDefault="00E52680"/>
    <w:p w:rsidR="00E52680" w:rsidRDefault="00E52680"/>
    <w:p w:rsidR="00E52680" w:rsidRDefault="00E52680"/>
    <w:p w:rsidR="00E52680" w:rsidRDefault="00E52680"/>
    <w:p w:rsidR="00E52680" w:rsidRDefault="00E52680"/>
    <w:p w:rsidR="00E52680" w:rsidRDefault="00E52680"/>
    <w:p w:rsidR="00E52680" w:rsidRDefault="00E52680"/>
    <w:p w:rsidR="00E52680" w:rsidRDefault="00E52680">
      <w:r>
        <w:lastRenderedPageBreak/>
        <w:t>It gave a CSS file along with the classes . It worked quite well.</w:t>
      </w:r>
    </w:p>
    <w:p w:rsidR="00F8005B" w:rsidRDefault="00F8005B">
      <w:r>
        <w:rPr>
          <w:noProof/>
          <w:lang w:eastAsia="en-IN"/>
        </w:rPr>
        <w:drawing>
          <wp:inline distT="0" distB="0" distL="0" distR="0">
            <wp:extent cx="5731510" cy="4705560"/>
            <wp:effectExtent l="0" t="0" r="2540" b="0"/>
            <wp:docPr id="28" name="Picture 28" descr="C:\Users\nidhi.goswami\AppData\Local\Microsoft\Windows\INetCache\Content.MSO\FE7E603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nidhi.goswami\AppData\Local\Microsoft\Windows\INetCache\Content.MSO\FE7E603E.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4705560"/>
                    </a:xfrm>
                    <a:prstGeom prst="rect">
                      <a:avLst/>
                    </a:prstGeom>
                    <a:noFill/>
                    <a:ln>
                      <a:noFill/>
                    </a:ln>
                  </pic:spPr>
                </pic:pic>
              </a:graphicData>
            </a:graphic>
          </wp:inline>
        </w:drawing>
      </w:r>
    </w:p>
    <w:p w:rsidR="00F8005B" w:rsidRDefault="00F8005B"/>
    <w:p w:rsidR="00E52680" w:rsidRDefault="00E52680"/>
    <w:p w:rsidR="00F8005B" w:rsidRDefault="00E52680">
      <w:r>
        <w:t>Here is the result we got by applying basic CSS it gave us.</w:t>
      </w:r>
    </w:p>
    <w:p w:rsidR="00F8005B" w:rsidRDefault="00E52680">
      <w:r>
        <w:rPr>
          <w:noProof/>
          <w:lang w:eastAsia="en-IN"/>
        </w:rPr>
        <w:drawing>
          <wp:inline distT="0" distB="0" distL="0" distR="0" wp14:anchorId="494C5943" wp14:editId="11093A28">
            <wp:extent cx="5731510" cy="2895600"/>
            <wp:effectExtent l="0" t="0" r="2540" b="0"/>
            <wp:docPr id="29" name="Picture 29" descr="C:\Users\nidhi.goswami\AppData\Local\Microsoft\Windows\INetCache\Content.MSO\BAD36F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nidhi.goswami\AppData\Local\Microsoft\Windows\INetCache\Content.MSO\BAD36FC.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895600"/>
                    </a:xfrm>
                    <a:prstGeom prst="rect">
                      <a:avLst/>
                    </a:prstGeom>
                    <a:noFill/>
                    <a:ln>
                      <a:noFill/>
                    </a:ln>
                  </pic:spPr>
                </pic:pic>
              </a:graphicData>
            </a:graphic>
          </wp:inline>
        </w:drawing>
      </w:r>
    </w:p>
    <w:p w:rsidR="00E52680" w:rsidRDefault="00E52680">
      <w:r>
        <w:lastRenderedPageBreak/>
        <w:t>So, to make the page more appealing, we asked it particular tasks like to enclose a form in a box and to align it to the center of the screen.</w:t>
      </w:r>
    </w:p>
    <w:p w:rsidR="00F8005B" w:rsidRDefault="00F8005B">
      <w:r>
        <w:rPr>
          <w:noProof/>
          <w:lang w:eastAsia="en-IN"/>
        </w:rPr>
        <w:drawing>
          <wp:inline distT="0" distB="0" distL="0" distR="0">
            <wp:extent cx="5731510" cy="4638637"/>
            <wp:effectExtent l="0" t="0" r="2540" b="0"/>
            <wp:docPr id="30" name="Picture 30" descr="C:\Users\nidhi.goswami\AppData\Local\Microsoft\Windows\INetCache\Content.MSO\A055426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nidhi.goswami\AppData\Local\Microsoft\Windows\INetCache\Content.MSO\A055426A.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4638637"/>
                    </a:xfrm>
                    <a:prstGeom prst="rect">
                      <a:avLst/>
                    </a:prstGeom>
                    <a:noFill/>
                    <a:ln>
                      <a:noFill/>
                    </a:ln>
                  </pic:spPr>
                </pic:pic>
              </a:graphicData>
            </a:graphic>
          </wp:inline>
        </w:drawing>
      </w:r>
    </w:p>
    <w:p w:rsidR="00F8005B" w:rsidRDefault="00F8005B"/>
    <w:p w:rsidR="00F8005B" w:rsidRDefault="00F8005B"/>
    <w:p w:rsidR="00E52680" w:rsidRDefault="00E52680"/>
    <w:p w:rsidR="00E52680" w:rsidRDefault="00E52680"/>
    <w:p w:rsidR="00E52680" w:rsidRDefault="00E52680"/>
    <w:p w:rsidR="00E52680" w:rsidRDefault="00E52680"/>
    <w:p w:rsidR="00E52680" w:rsidRDefault="00E52680"/>
    <w:p w:rsidR="00E52680" w:rsidRDefault="00E52680"/>
    <w:p w:rsidR="00E52680" w:rsidRDefault="00E52680"/>
    <w:p w:rsidR="00E52680" w:rsidRDefault="00E52680"/>
    <w:p w:rsidR="00E52680" w:rsidRDefault="00E52680"/>
    <w:p w:rsidR="00E52680" w:rsidRDefault="00E52680"/>
    <w:p w:rsidR="00E52680" w:rsidRDefault="00E52680"/>
    <w:p w:rsidR="00E52680" w:rsidRDefault="00E52680">
      <w:r>
        <w:lastRenderedPageBreak/>
        <w:t>ChatGPT gave the modified code according to the changes we mentioned.</w:t>
      </w:r>
    </w:p>
    <w:p w:rsidR="00F8005B" w:rsidRDefault="00F8005B">
      <w:r>
        <w:rPr>
          <w:noProof/>
          <w:lang w:eastAsia="en-IN"/>
        </w:rPr>
        <w:drawing>
          <wp:inline distT="0" distB="0" distL="0" distR="0">
            <wp:extent cx="5731510" cy="4621243"/>
            <wp:effectExtent l="0" t="0" r="2540" b="8255"/>
            <wp:docPr id="31" name="Picture 31" descr="C:\Users\nidhi.goswami\AppData\Local\Microsoft\Windows\INetCache\Content.MSO\897056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nidhi.goswami\AppData\Local\Microsoft\Windows\INetCache\Content.MSO\89705608.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621243"/>
                    </a:xfrm>
                    <a:prstGeom prst="rect">
                      <a:avLst/>
                    </a:prstGeom>
                    <a:noFill/>
                    <a:ln>
                      <a:noFill/>
                    </a:ln>
                  </pic:spPr>
                </pic:pic>
              </a:graphicData>
            </a:graphic>
          </wp:inline>
        </w:drawing>
      </w:r>
    </w:p>
    <w:p w:rsidR="00E52680" w:rsidRDefault="00E52680"/>
    <w:p w:rsidR="00F8005B" w:rsidRDefault="00E52680">
      <w:r>
        <w:t>Here the basic design we got after applying basic CSS it gave.</w:t>
      </w:r>
    </w:p>
    <w:p w:rsidR="00F8005B" w:rsidRDefault="00F8005B"/>
    <w:p w:rsidR="00F8005B" w:rsidRDefault="00F8005B">
      <w:r>
        <w:rPr>
          <w:noProof/>
          <w:lang w:eastAsia="en-IN"/>
        </w:rPr>
        <w:drawing>
          <wp:inline distT="0" distB="0" distL="0" distR="0">
            <wp:extent cx="5731510" cy="2928443"/>
            <wp:effectExtent l="0" t="0" r="2540" b="5715"/>
            <wp:docPr id="32" name="Picture 32" descr="C:\Users\nidhi.goswami\AppData\Local\Microsoft\Windows\INetCache\Content.MSO\A3ED115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nidhi.goswami\AppData\Local\Microsoft\Windows\INetCache\Content.MSO\A3ED1156.tm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928443"/>
                    </a:xfrm>
                    <a:prstGeom prst="rect">
                      <a:avLst/>
                    </a:prstGeom>
                    <a:noFill/>
                    <a:ln>
                      <a:noFill/>
                    </a:ln>
                  </pic:spPr>
                </pic:pic>
              </a:graphicData>
            </a:graphic>
          </wp:inline>
        </w:drawing>
      </w:r>
    </w:p>
    <w:p w:rsidR="00166CC1" w:rsidRDefault="00BC5293">
      <w:r>
        <w:lastRenderedPageBreak/>
        <w:t>After this, we tried to insert a background image with the help of ChatGpt. It gave the syntax and procedure to do it.</w:t>
      </w:r>
    </w:p>
    <w:p w:rsidR="00BC5293" w:rsidRDefault="00BC5293"/>
    <w:p w:rsidR="00BC5293" w:rsidRDefault="00BC5293"/>
    <w:p w:rsidR="00BC5293" w:rsidRDefault="00BC5293">
      <w:r w:rsidRPr="00BC5293">
        <w:rPr>
          <w:noProof/>
          <w:lang w:eastAsia="en-IN"/>
        </w:rPr>
        <w:drawing>
          <wp:inline distT="0" distB="0" distL="0" distR="0" wp14:anchorId="4083ABE4" wp14:editId="22791139">
            <wp:extent cx="5731510" cy="500126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5001260"/>
                    </a:xfrm>
                    <a:prstGeom prst="rect">
                      <a:avLst/>
                    </a:prstGeom>
                  </pic:spPr>
                </pic:pic>
              </a:graphicData>
            </a:graphic>
          </wp:inline>
        </w:drawing>
      </w:r>
    </w:p>
    <w:p w:rsidR="00BC5293" w:rsidRDefault="00BC5293"/>
    <w:p w:rsidR="00BC5293" w:rsidRDefault="00BC5293"/>
    <w:p w:rsidR="00BC5293" w:rsidRDefault="00BC5293"/>
    <w:p w:rsidR="00BC5293" w:rsidRDefault="00BC5293"/>
    <w:p w:rsidR="00BC5293" w:rsidRDefault="00BC5293"/>
    <w:p w:rsidR="00BC5293" w:rsidRDefault="00BC5293"/>
    <w:p w:rsidR="00BC5293" w:rsidRDefault="00BC5293"/>
    <w:p w:rsidR="00BC5293" w:rsidRDefault="00BC5293"/>
    <w:p w:rsidR="00BC5293" w:rsidRDefault="00BC5293"/>
    <w:p w:rsidR="00BC5293" w:rsidRDefault="00BC5293">
      <w:r>
        <w:lastRenderedPageBreak/>
        <w:t>We asked it so search for an related image, it also found an image and also a site for similar images.</w:t>
      </w:r>
    </w:p>
    <w:p w:rsidR="00BC5293" w:rsidRDefault="00BC5293">
      <w:r w:rsidRPr="00BC5293">
        <w:rPr>
          <w:noProof/>
          <w:lang w:eastAsia="en-IN"/>
        </w:rPr>
        <w:drawing>
          <wp:inline distT="0" distB="0" distL="0" distR="0" wp14:anchorId="31E73F6D" wp14:editId="0C876594">
            <wp:extent cx="5731510" cy="513842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5138420"/>
                    </a:xfrm>
                    <a:prstGeom prst="rect">
                      <a:avLst/>
                    </a:prstGeom>
                  </pic:spPr>
                </pic:pic>
              </a:graphicData>
            </a:graphic>
          </wp:inline>
        </w:drawing>
      </w:r>
    </w:p>
    <w:p w:rsidR="00BC5293" w:rsidRDefault="00BC5293">
      <w:r>
        <w:t>This is how page looks like after image is inserted.</w:t>
      </w:r>
    </w:p>
    <w:p w:rsidR="00BC5293" w:rsidRDefault="00BC5293">
      <w:r>
        <w:rPr>
          <w:noProof/>
          <w:lang w:eastAsia="en-IN"/>
        </w:rPr>
        <w:drawing>
          <wp:inline distT="0" distB="0" distL="0" distR="0" wp14:anchorId="1353DFB0" wp14:editId="13B92F5E">
            <wp:extent cx="4688205" cy="2904350"/>
            <wp:effectExtent l="0" t="0" r="0" b="0"/>
            <wp:docPr id="17" name="Picture 17" descr="C:\Users\nidhi.goswami\AppData\Local\Microsoft\Windows\INetCache\Content.MSO\DE7D48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dhi.goswami\AppData\Local\Microsoft\Windows\INetCache\Content.MSO\DE7D485.tmp"/>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2628" t="3514" r="6287" b="10083"/>
                    <a:stretch/>
                  </pic:blipFill>
                  <pic:spPr bwMode="auto">
                    <a:xfrm>
                      <a:off x="0" y="0"/>
                      <a:ext cx="4699521" cy="2911360"/>
                    </a:xfrm>
                    <a:prstGeom prst="rect">
                      <a:avLst/>
                    </a:prstGeom>
                    <a:noFill/>
                    <a:ln>
                      <a:noFill/>
                    </a:ln>
                    <a:extLst>
                      <a:ext uri="{53640926-AAD7-44D8-BBD7-CCE9431645EC}">
                        <a14:shadowObscured xmlns:a14="http://schemas.microsoft.com/office/drawing/2010/main"/>
                      </a:ext>
                    </a:extLst>
                  </pic:spPr>
                </pic:pic>
              </a:graphicData>
            </a:graphic>
          </wp:inline>
        </w:drawing>
      </w:r>
    </w:p>
    <w:p w:rsidR="00F409B5" w:rsidRDefault="00F409B5">
      <w:r>
        <w:lastRenderedPageBreak/>
        <w:t>We tried to apply the CSS in the page step by step by specifying the requirements:</w:t>
      </w:r>
    </w:p>
    <w:p w:rsidR="00BC5293" w:rsidRDefault="00BC5293">
      <w:r>
        <w:rPr>
          <w:noProof/>
          <w:lang w:eastAsia="en-IN"/>
        </w:rPr>
        <w:drawing>
          <wp:inline distT="0" distB="0" distL="0" distR="0">
            <wp:extent cx="5731510" cy="3939558"/>
            <wp:effectExtent l="0" t="0" r="2540" b="3810"/>
            <wp:docPr id="25" name="Picture 25" descr="C:\Users\nidhi.goswami\AppData\Local\Microsoft\Windows\INetCache\Content.MSO\5C4507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dhi.goswami\AppData\Local\Microsoft\Windows\INetCache\Content.MSO\5C450776.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939558"/>
                    </a:xfrm>
                    <a:prstGeom prst="rect">
                      <a:avLst/>
                    </a:prstGeom>
                    <a:noFill/>
                    <a:ln>
                      <a:noFill/>
                    </a:ln>
                  </pic:spPr>
                </pic:pic>
              </a:graphicData>
            </a:graphic>
          </wp:inline>
        </w:drawing>
      </w:r>
    </w:p>
    <w:p w:rsidR="00BC5293" w:rsidRDefault="00BC5293"/>
    <w:p w:rsidR="00BC5293" w:rsidRDefault="00BC5293"/>
    <w:p w:rsidR="00F409B5" w:rsidRDefault="00BC5293">
      <w:r>
        <w:rPr>
          <w:noProof/>
          <w:lang w:eastAsia="en-IN"/>
        </w:rPr>
        <w:drawing>
          <wp:inline distT="0" distB="0" distL="0" distR="0">
            <wp:extent cx="5731510" cy="3939558"/>
            <wp:effectExtent l="0" t="0" r="2540" b="3810"/>
            <wp:docPr id="35" name="Picture 35" descr="C:\Users\nidhi.goswami\AppData\Local\Microsoft\Windows\INetCache\Content.MSO\F429BA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dhi.goswami\AppData\Local\Microsoft\Windows\INetCache\Content.MSO\F429BAF4.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939558"/>
                    </a:xfrm>
                    <a:prstGeom prst="rect">
                      <a:avLst/>
                    </a:prstGeom>
                    <a:noFill/>
                    <a:ln>
                      <a:noFill/>
                    </a:ln>
                  </pic:spPr>
                </pic:pic>
              </a:graphicData>
            </a:graphic>
          </wp:inline>
        </w:drawing>
      </w:r>
    </w:p>
    <w:p w:rsidR="00F409B5" w:rsidRDefault="00F409B5">
      <w:r w:rsidRPr="00F409B5">
        <w:rPr>
          <w:noProof/>
          <w:lang w:eastAsia="en-IN"/>
        </w:rPr>
        <w:lastRenderedPageBreak/>
        <w:drawing>
          <wp:inline distT="0" distB="0" distL="0" distR="0" wp14:anchorId="6227DAE2" wp14:editId="65BBDF21">
            <wp:extent cx="5731510" cy="28911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891155"/>
                    </a:xfrm>
                    <a:prstGeom prst="rect">
                      <a:avLst/>
                    </a:prstGeom>
                  </pic:spPr>
                </pic:pic>
              </a:graphicData>
            </a:graphic>
          </wp:inline>
        </w:drawing>
      </w:r>
    </w:p>
    <w:p w:rsidR="00BC5293" w:rsidRDefault="00BC5293"/>
    <w:p w:rsidR="00BC5293" w:rsidRDefault="00BC5293">
      <w:r>
        <w:rPr>
          <w:noProof/>
          <w:lang w:eastAsia="en-IN"/>
        </w:rPr>
        <w:drawing>
          <wp:inline distT="0" distB="0" distL="0" distR="0">
            <wp:extent cx="5731510" cy="3355685"/>
            <wp:effectExtent l="0" t="0" r="2540" b="0"/>
            <wp:docPr id="36" name="Picture 36" descr="C:\Users\nidhi.goswami\AppData\Local\Microsoft\Windows\INetCache\Content.MSO\35812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dhi.goswami\AppData\Local\Microsoft\Windows\INetCache\Content.MSO\358122.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355685"/>
                    </a:xfrm>
                    <a:prstGeom prst="rect">
                      <a:avLst/>
                    </a:prstGeom>
                    <a:noFill/>
                    <a:ln>
                      <a:noFill/>
                    </a:ln>
                  </pic:spPr>
                </pic:pic>
              </a:graphicData>
            </a:graphic>
          </wp:inline>
        </w:drawing>
      </w:r>
    </w:p>
    <w:p w:rsidR="00F409B5" w:rsidRDefault="00F409B5"/>
    <w:p w:rsidR="00F409B5" w:rsidRDefault="00F409B5">
      <w:r>
        <w:rPr>
          <w:noProof/>
          <w:lang w:eastAsia="en-IN"/>
        </w:rPr>
        <w:lastRenderedPageBreak/>
        <w:drawing>
          <wp:inline distT="0" distB="0" distL="0" distR="0">
            <wp:extent cx="5731510" cy="3350914"/>
            <wp:effectExtent l="0" t="0" r="2540" b="1905"/>
            <wp:docPr id="38" name="Picture 38" descr="C:\Users\nidhi.goswami\AppData\Local\Microsoft\Windows\INetCache\Content.MSO\AB43DD8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dhi.goswami\AppData\Local\Microsoft\Windows\INetCache\Content.MSO\AB43DD80.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350914"/>
                    </a:xfrm>
                    <a:prstGeom prst="rect">
                      <a:avLst/>
                    </a:prstGeom>
                    <a:noFill/>
                    <a:ln>
                      <a:noFill/>
                    </a:ln>
                  </pic:spPr>
                </pic:pic>
              </a:graphicData>
            </a:graphic>
          </wp:inline>
        </w:drawing>
      </w:r>
    </w:p>
    <w:p w:rsidR="00F409B5" w:rsidRDefault="00F409B5">
      <w:r>
        <w:t>Adding a popup with Chatgpt:</w:t>
      </w:r>
    </w:p>
    <w:p w:rsidR="00F409B5" w:rsidRDefault="00F409B5">
      <w:r w:rsidRPr="00F409B5">
        <w:rPr>
          <w:noProof/>
          <w:lang w:eastAsia="en-IN"/>
        </w:rPr>
        <w:drawing>
          <wp:inline distT="0" distB="0" distL="0" distR="0">
            <wp:extent cx="5731510" cy="3223974"/>
            <wp:effectExtent l="0" t="0" r="2540" b="0"/>
            <wp:docPr id="39" name="Picture 39" descr="C:\Users\nidhi.goswami\Downloads\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idhi.goswami\Downloads\Screenshot (8).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F409B5" w:rsidRDefault="00F409B5"/>
    <w:p w:rsidR="00F409B5" w:rsidRDefault="00F409B5"/>
    <w:p w:rsidR="00F409B5" w:rsidRDefault="00F409B5">
      <w:r w:rsidRPr="00F409B5">
        <w:rPr>
          <w:noProof/>
          <w:lang w:eastAsia="en-IN"/>
        </w:rPr>
        <w:lastRenderedPageBreak/>
        <w:drawing>
          <wp:inline distT="0" distB="0" distL="0" distR="0">
            <wp:extent cx="5731510" cy="3223974"/>
            <wp:effectExtent l="0" t="0" r="2540" b="0"/>
            <wp:docPr id="40" name="Picture 40" descr="C:\Users\nidhi.goswami\Download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idhi.goswami\Downloads\Screenshot (10).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E0086C" w:rsidRDefault="00E0086C"/>
    <w:p w:rsidR="00E0086C" w:rsidRDefault="00E0086C"/>
    <w:p w:rsidR="00F409B5" w:rsidRDefault="00F409B5">
      <w:r>
        <w:t>As of now, the page looks like this:</w:t>
      </w:r>
    </w:p>
    <w:p w:rsidR="00F409B5" w:rsidRDefault="00F409B5">
      <w:r>
        <w:rPr>
          <w:noProof/>
          <w:lang w:eastAsia="en-IN"/>
        </w:rPr>
        <w:drawing>
          <wp:inline distT="0" distB="0" distL="0" distR="0">
            <wp:extent cx="5731510" cy="2734408"/>
            <wp:effectExtent l="0" t="0" r="2540" b="8890"/>
            <wp:docPr id="42" name="Picture 42" descr="C:\Users\nidhi.goswami\AppData\Local\Microsoft\Windows\INetCache\Content.MSO\3669C2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idhi.goswami\AppData\Local\Microsoft\Windows\INetCache\Content.MSO\3669C2CC.t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734408"/>
                    </a:xfrm>
                    <a:prstGeom prst="rect">
                      <a:avLst/>
                    </a:prstGeom>
                    <a:noFill/>
                    <a:ln>
                      <a:noFill/>
                    </a:ln>
                  </pic:spPr>
                </pic:pic>
              </a:graphicData>
            </a:graphic>
          </wp:inline>
        </w:drawing>
      </w:r>
    </w:p>
    <w:p w:rsidR="00F67C5A" w:rsidRDefault="00F67C5A"/>
    <w:p w:rsidR="00F67C5A" w:rsidRDefault="00F67C5A"/>
    <w:p w:rsidR="00F67C5A" w:rsidRDefault="00F67C5A"/>
    <w:p w:rsidR="00F67C5A" w:rsidRDefault="00F67C5A"/>
    <w:p w:rsidR="00F67C5A" w:rsidRDefault="00F67C5A"/>
    <w:p w:rsidR="00F67C5A" w:rsidRDefault="00F67C5A"/>
    <w:p w:rsidR="005D2409" w:rsidRDefault="005D2409">
      <w:r>
        <w:lastRenderedPageBreak/>
        <w:t>Final screen after suggested changes:</w:t>
      </w:r>
      <w:bookmarkStart w:id="0" w:name="_GoBack"/>
      <w:bookmarkEnd w:id="0"/>
    </w:p>
    <w:p w:rsidR="005D2409" w:rsidRDefault="005D2409">
      <w:r w:rsidRPr="005D2409">
        <w:drawing>
          <wp:inline distT="0" distB="0" distL="0" distR="0" wp14:anchorId="59B6194C" wp14:editId="37A96B09">
            <wp:extent cx="5731510" cy="3000375"/>
            <wp:effectExtent l="0" t="0" r="254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000375"/>
                    </a:xfrm>
                    <a:prstGeom prst="rect">
                      <a:avLst/>
                    </a:prstGeom>
                  </pic:spPr>
                </pic:pic>
              </a:graphicData>
            </a:graphic>
          </wp:inline>
        </w:drawing>
      </w:r>
    </w:p>
    <w:p w:rsidR="00166CC1" w:rsidRDefault="00166CC1"/>
    <w:sectPr w:rsidR="00166CC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B2847" w:rsidRDefault="007B2847" w:rsidP="003C29F7">
      <w:pPr>
        <w:spacing w:after="0" w:line="240" w:lineRule="auto"/>
      </w:pPr>
      <w:r>
        <w:separator/>
      </w:r>
    </w:p>
  </w:endnote>
  <w:endnote w:type="continuationSeparator" w:id="0">
    <w:p w:rsidR="007B2847" w:rsidRDefault="007B2847" w:rsidP="003C29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B2847" w:rsidRDefault="007B2847" w:rsidP="003C29F7">
      <w:pPr>
        <w:spacing w:after="0" w:line="240" w:lineRule="auto"/>
      </w:pPr>
      <w:r>
        <w:separator/>
      </w:r>
    </w:p>
  </w:footnote>
  <w:footnote w:type="continuationSeparator" w:id="0">
    <w:p w:rsidR="007B2847" w:rsidRDefault="007B2847" w:rsidP="003C29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F509E3"/>
    <w:multiLevelType w:val="hybridMultilevel"/>
    <w:tmpl w:val="AEB4B27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5E0B291B"/>
    <w:multiLevelType w:val="hybridMultilevel"/>
    <w:tmpl w:val="187212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6E54517C"/>
    <w:multiLevelType w:val="hybridMultilevel"/>
    <w:tmpl w:val="42A2AB8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7CB31FE1"/>
    <w:multiLevelType w:val="hybridMultilevel"/>
    <w:tmpl w:val="98CC6BC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0203"/>
    <w:rsid w:val="0006259D"/>
    <w:rsid w:val="000F4603"/>
    <w:rsid w:val="00116985"/>
    <w:rsid w:val="00166CC1"/>
    <w:rsid w:val="0021570F"/>
    <w:rsid w:val="00241E6D"/>
    <w:rsid w:val="003C29F7"/>
    <w:rsid w:val="00420203"/>
    <w:rsid w:val="004E5F69"/>
    <w:rsid w:val="00507B1E"/>
    <w:rsid w:val="00587121"/>
    <w:rsid w:val="005D2409"/>
    <w:rsid w:val="007B2847"/>
    <w:rsid w:val="0084685A"/>
    <w:rsid w:val="009B25A9"/>
    <w:rsid w:val="00A767C9"/>
    <w:rsid w:val="00B8474C"/>
    <w:rsid w:val="00BC5293"/>
    <w:rsid w:val="00CD1EB4"/>
    <w:rsid w:val="00E00240"/>
    <w:rsid w:val="00E0086C"/>
    <w:rsid w:val="00E52680"/>
    <w:rsid w:val="00F409B5"/>
    <w:rsid w:val="00F513B6"/>
    <w:rsid w:val="00F67C5A"/>
    <w:rsid w:val="00F8005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267F9E"/>
  <w15:chartTrackingRefBased/>
  <w15:docId w15:val="{2F60D307-6047-4530-91E7-16E158B75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8005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8005B"/>
    <w:pPr>
      <w:ind w:left="720"/>
      <w:contextualSpacing/>
    </w:pPr>
  </w:style>
  <w:style w:type="character" w:customStyle="1" w:styleId="Heading1Char">
    <w:name w:val="Heading 1 Char"/>
    <w:basedOn w:val="DefaultParagraphFont"/>
    <w:link w:val="Heading1"/>
    <w:uiPriority w:val="9"/>
    <w:rsid w:val="00F8005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F8005B"/>
    <w:pPr>
      <w:spacing w:after="0" w:line="240" w:lineRule="auto"/>
    </w:pPr>
  </w:style>
  <w:style w:type="paragraph" w:styleId="Header">
    <w:name w:val="header"/>
    <w:basedOn w:val="Normal"/>
    <w:link w:val="HeaderChar"/>
    <w:uiPriority w:val="99"/>
    <w:unhideWhenUsed/>
    <w:rsid w:val="003C29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29F7"/>
  </w:style>
  <w:style w:type="paragraph" w:styleId="Footer">
    <w:name w:val="footer"/>
    <w:basedOn w:val="Normal"/>
    <w:link w:val="FooterChar"/>
    <w:uiPriority w:val="99"/>
    <w:unhideWhenUsed/>
    <w:rsid w:val="003C29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29F7"/>
  </w:style>
  <w:style w:type="character" w:styleId="Hyperlink">
    <w:name w:val="Hyperlink"/>
    <w:basedOn w:val="DefaultParagraphFont"/>
    <w:uiPriority w:val="99"/>
    <w:unhideWhenUsed/>
    <w:rsid w:val="00F409B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28</Pages>
  <Words>387</Words>
  <Characters>2211</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Nidhi Goswami</dc:creator>
  <cp:keywords/>
  <dc:description/>
  <cp:lastModifiedBy>Nidhi Goswami</cp:lastModifiedBy>
  <cp:revision>2</cp:revision>
  <dcterms:created xsi:type="dcterms:W3CDTF">2023-04-19T04:11:00Z</dcterms:created>
  <dcterms:modified xsi:type="dcterms:W3CDTF">2023-04-19T04:11:00Z</dcterms:modified>
</cp:coreProperties>
</file>